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8124825</wp:posOffset>
                </wp:positionH>
                <wp:positionV relativeFrom="paragraph">
                  <wp:posOffset>38100</wp:posOffset>
                </wp:positionV>
                <wp:extent cx="744220" cy="894080"/>
                <wp:effectExtent l="6350" t="6350" r="11430" b="13970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894080"/>
                          <a:chOff x="11365" y="4873"/>
                          <a:chExt cx="1035" cy="1419"/>
                        </a:xfrm>
                      </wpg:grpSpPr>
                      <wpg:grpSp>
                        <wpg:cNvPr id="35" name="组合 35"/>
                        <wpg:cNvGrpSpPr/>
                        <wpg:grpSpPr>
                          <a:xfrm>
                            <a:off x="11365" y="4873"/>
                            <a:ext cx="1035" cy="1419"/>
                            <a:chOff x="11020" y="4873"/>
                            <a:chExt cx="1380" cy="1864"/>
                          </a:xfrm>
                        </wpg:grpSpPr>
                        <wps:wsp>
                          <wps:cNvPr id="13" name="矩形 2"/>
                          <wps:cNvSpPr/>
                          <wps:spPr>
                            <a:xfrm>
                              <a:off x="11020" y="4873"/>
                              <a:ext cx="1380" cy="186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FF00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34" name="组合 34"/>
                          <wpg:cNvGrpSpPr/>
                          <wpg:grpSpPr>
                            <a:xfrm>
                              <a:off x="11147" y="4954"/>
                              <a:ext cx="1150" cy="1714"/>
                              <a:chOff x="5215" y="8058"/>
                              <a:chExt cx="1500" cy="2583"/>
                            </a:xfrm>
                          </wpg:grpSpPr>
                          <wps:wsp>
                            <wps:cNvPr id="4" name="任意多边形 4"/>
                            <wps:cNvSpPr/>
                            <wps:spPr>
                              <a:xfrm>
                                <a:off x="5953" y="9999"/>
                                <a:ext cx="637" cy="64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660" h="642">
                                    <a:moveTo>
                                      <a:pt x="0" y="468"/>
                                    </a:moveTo>
                                    <a:lnTo>
                                      <a:pt x="240" y="552"/>
                                    </a:lnTo>
                                    <a:lnTo>
                                      <a:pt x="660" y="642"/>
                                    </a:lnTo>
                                    <a:lnTo>
                                      <a:pt x="375" y="252"/>
                                    </a:lnTo>
                                    <a:lnTo>
                                      <a:pt x="540" y="0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FF00FF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4" name="任意多边形 5"/>
                            <wps:cNvSpPr/>
                            <wps:spPr>
                              <a:xfrm>
                                <a:off x="5503" y="9096"/>
                                <a:ext cx="450" cy="90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540" h="903">
                                    <a:moveTo>
                                      <a:pt x="540" y="903"/>
                                    </a:moveTo>
                                    <a:lnTo>
                                      <a:pt x="0" y="285"/>
                                    </a:lnTo>
                                    <a:lnTo>
                                      <a:pt x="75" y="0"/>
                                    </a:lnTo>
                                    <a:lnTo>
                                      <a:pt x="540" y="90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9525" cap="flat" cmpd="sng">
                                <a:solidFill>
                                  <a:srgbClr val="FF00FF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g:grpSp>
                            <wpg:cNvPr id="33" name="组合 33"/>
                            <wpg:cNvGrpSpPr/>
                            <wpg:grpSpPr>
                              <a:xfrm>
                                <a:off x="5215" y="8058"/>
                                <a:ext cx="1500" cy="2583"/>
                                <a:chOff x="5595" y="8187"/>
                                <a:chExt cx="1800" cy="2583"/>
                              </a:xfrm>
                            </wpg:grpSpPr>
                            <wps:wsp>
                              <wps:cNvPr id="17" name="直接连接符 10"/>
                              <wps:cNvCnPr/>
                              <wps:spPr>
                                <a:xfrm flipV="1">
                                  <a:off x="6480" y="8187"/>
                                  <a:ext cx="0" cy="2562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FF00FF"/>
                                  </a:solidFill>
                                  <a:prstDash val="solid"/>
                                  <a:headEnd type="none" w="med" len="med"/>
                                  <a:tailEnd type="stealth" w="sm" len="lg"/>
                                </a:ln>
                              </wps:spPr>
                              <wps:bodyPr upright="1"/>
                            </wps:wsp>
                            <wps:wsp>
                              <wps:cNvPr id="18" name="直接连接符 13"/>
                              <wps:cNvCnPr/>
                              <wps:spPr>
                                <a:xfrm>
                                  <a:off x="5595" y="10158"/>
                                  <a:ext cx="180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FF00FF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9" name="任意多边形 14"/>
                              <wps:cNvSpPr/>
                              <wps:spPr>
                                <a:xfrm>
                                  <a:off x="5940" y="8880"/>
                                  <a:ext cx="540" cy="17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540" h="1716">
                                      <a:moveTo>
                                        <a:pt x="540" y="0"/>
                                      </a:moveTo>
                                      <a:lnTo>
                                        <a:pt x="75" y="315"/>
                                      </a:lnTo>
                                      <a:lnTo>
                                        <a:pt x="0" y="624"/>
                                      </a:lnTo>
                                      <a:lnTo>
                                        <a:pt x="180" y="1092"/>
                                      </a:lnTo>
                                      <a:lnTo>
                                        <a:pt x="150" y="1275"/>
                                      </a:lnTo>
                                      <a:lnTo>
                                        <a:pt x="180" y="1470"/>
                                      </a:lnTo>
                                      <a:lnTo>
                                        <a:pt x="240" y="1560"/>
                                      </a:lnTo>
                                      <a:lnTo>
                                        <a:pt x="375" y="1635"/>
                                      </a:lnTo>
                                      <a:lnTo>
                                        <a:pt x="540" y="1716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FF00FF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4" name="任意多边形 24"/>
                              <wps:cNvSpPr/>
                              <wps:spPr>
                                <a:xfrm>
                                  <a:off x="6480" y="8895"/>
                                  <a:ext cx="615" cy="123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540" h="1233">
                                      <a:moveTo>
                                        <a:pt x="540" y="1233"/>
                                      </a:moveTo>
                                      <a:lnTo>
                                        <a:pt x="405" y="1050"/>
                                      </a:lnTo>
                                      <a:lnTo>
                                        <a:pt x="540" y="453"/>
                                      </a:lnTo>
                                      <a:lnTo>
                                        <a:pt x="330" y="58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FF00FF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" name="任意多边形 26"/>
                              <wps:cNvSpPr/>
                              <wps:spPr>
                                <a:xfrm>
                                  <a:off x="6075" y="9960"/>
                                  <a:ext cx="405" cy="1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405" h="195">
                                      <a:moveTo>
                                        <a:pt x="405" y="168"/>
                                      </a:moveTo>
                                      <a:lnTo>
                                        <a:pt x="30" y="0"/>
                                      </a:lnTo>
                                      <a:lnTo>
                                        <a:pt x="0" y="195"/>
                                      </a:lnTo>
                                      <a:lnTo>
                                        <a:pt x="405" y="16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9525" cap="flat" cmpd="sng">
                                  <a:solidFill>
                                    <a:srgbClr val="FF00FF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" name="任意多边形 27"/>
                              <wps:cNvSpPr/>
                              <wps:spPr>
                                <a:xfrm>
                                  <a:off x="6105" y="10128"/>
                                  <a:ext cx="375" cy="2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375" h="297">
                                      <a:moveTo>
                                        <a:pt x="375" y="0"/>
                                      </a:moveTo>
                                      <a:lnTo>
                                        <a:pt x="0" y="147"/>
                                      </a:lnTo>
                                      <a:lnTo>
                                        <a:pt x="60" y="297"/>
                                      </a:lnTo>
                                      <a:lnTo>
                                        <a:pt x="3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9525" cap="flat" cmpd="sng">
                                  <a:solidFill>
                                    <a:srgbClr val="FF00FF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" name="任意多边形 28"/>
                              <wps:cNvSpPr/>
                              <wps:spPr>
                                <a:xfrm>
                                  <a:off x="6315" y="10128"/>
                                  <a:ext cx="165" cy="4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165" h="477">
                                      <a:moveTo>
                                        <a:pt x="165" y="0"/>
                                      </a:moveTo>
                                      <a:lnTo>
                                        <a:pt x="0" y="387"/>
                                      </a:lnTo>
                                      <a:lnTo>
                                        <a:pt x="165" y="477"/>
                                      </a:lnTo>
                                      <a:lnTo>
                                        <a:pt x="16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9525" cap="flat" cmpd="sng">
                                  <a:solidFill>
                                    <a:srgbClr val="FF00FF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" name="任意多边形 29"/>
                              <wps:cNvSpPr/>
                              <wps:spPr>
                                <a:xfrm>
                                  <a:off x="6480" y="10128"/>
                                  <a:ext cx="765" cy="6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765" h="642">
                                      <a:moveTo>
                                        <a:pt x="0" y="0"/>
                                      </a:moveTo>
                                      <a:lnTo>
                                        <a:pt x="270" y="567"/>
                                      </a:lnTo>
                                      <a:lnTo>
                                        <a:pt x="765" y="64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9525" cap="flat" cmpd="sng">
                                  <a:solidFill>
                                    <a:srgbClr val="FF00FF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30" name="任意多边形 30"/>
                              <wps:cNvSpPr/>
                              <wps:spPr>
                                <a:xfrm>
                                  <a:off x="6480" y="10128"/>
                                  <a:ext cx="600" cy="23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00" h="237">
                                      <a:moveTo>
                                        <a:pt x="0" y="0"/>
                                      </a:moveTo>
                                      <a:lnTo>
                                        <a:pt x="420" y="237"/>
                                      </a:lnTo>
                                      <a:lnTo>
                                        <a:pt x="600" y="4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9525" cap="flat" cmpd="sng">
                                  <a:solidFill>
                                    <a:srgbClr val="FF00FF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31" name="任意多边形 31"/>
                              <wps:cNvSpPr/>
                              <wps:spPr>
                                <a:xfrm>
                                  <a:off x="6480" y="9372"/>
                                  <a:ext cx="600" cy="75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00" h="753">
                                      <a:moveTo>
                                        <a:pt x="0" y="753"/>
                                      </a:moveTo>
                                      <a:lnTo>
                                        <a:pt x="600" y="0"/>
                                      </a:lnTo>
                                      <a:lnTo>
                                        <a:pt x="465" y="570"/>
                                      </a:lnTo>
                                      <a:lnTo>
                                        <a:pt x="0" y="75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9525" cap="flat" cmpd="sng">
                                  <a:solidFill>
                                    <a:srgbClr val="FF00FF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32" name="任意多边形 32"/>
                              <wps:cNvSpPr/>
                              <wps:spPr>
                                <a:xfrm>
                                  <a:off x="6480" y="8880"/>
                                  <a:ext cx="360" cy="124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360" h="1248">
                                      <a:moveTo>
                                        <a:pt x="0" y="1248"/>
                                      </a:moveTo>
                                      <a:lnTo>
                                        <a:pt x="360" y="58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4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9525" cap="flat" cmpd="sng">
                                  <a:solidFill>
                                    <a:srgbClr val="FF00FF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</wpg:grpSp>
                      <wps:wsp>
                        <wps:cNvPr id="36" name="矩形 36"/>
                        <wps:cNvSpPr/>
                        <wps:spPr>
                          <a:xfrm>
                            <a:off x="11974" y="4937"/>
                            <a:ext cx="296" cy="3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jc w:val="center"/>
                                <w:rPr>
                                  <w:color w:val="0000FF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color w:val="0000FF"/>
                                  <w:sz w:val="21"/>
                                  <w:szCs w:val="21"/>
                                </w:rPr>
                                <w:t>N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39.75pt;margin-top:3pt;height:70.4pt;width:58.6pt;z-index:251662336;mso-width-relative:page;mso-height-relative:page;" coordorigin="11365,4873" coordsize="1035,1419" o:gfxdata="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">
                <o:lock v:ext="edit" aspectratio="f"/>
                <v:group id="_x0000_s1026" o:spid="_x0000_s1026" o:spt="203" style="position:absolute;left:11365;top:4873;height:1419;width:1035;" coordorigin="11020,4873" coordsize="1380,1864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2" o:spid="_x0000_s1026" o:spt="1" style="position:absolute;left:11020;top:4873;height:1864;width:1380;" fillcolor="#FFFFFF" filled="t" stroked="t" coordsize="21600,21600" o:gfxdata="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fwNibsAAADb&#10;AAAADwAAAAAAAAABACAAAAAiAAAAZHJzL2Rvd25yZXYueG1sUEsBAhQAFAAAAAgAh07iQDMvBZ47&#10;AAAAOQAAABAAAAAAAAAAAQAgAAAACgEAAGRycy9zaGFwZXhtbC54bWxQSwUGAAAAAAYABgBbAQAA&#10;tAMAAAAA&#10;">
                    <v:fill on="t" focussize="0,0"/>
                    <v:stroke weight="1pt" color="#FF00FF" joinstyle="miter"/>
                    <v:imagedata o:title=""/>
                    <o:lock v:ext="edit" aspectratio="f"/>
                  </v:rect>
                  <v:group id="_x0000_s1026" o:spid="_x0000_s1026" o:spt="203" style="position:absolute;left:11147;top:4954;height:1714;width:1150;" coordorigin="5215,8058" coordsize="1500,2583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100" style="position:absolute;left:5953;top:9999;height:642;width:637;" filled="f" stroked="t" coordsize="660,642" o:gfxdata="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epoQL4A&#10;AADaAAAADwAAAAAAAAABACAAAAAiAAAAZHJzL2Rvd25yZXYueG1sUEsBAhQAFAAAAAgAh07iQDMv&#10;BZ47AAAAOQAAABAAAAAAAAAAAQAgAAAADQEAAGRycy9zaGFwZXhtbC54bWxQSwUGAAAAAAYABgBb&#10;AQAAtwMAAAAA&#10;" path="m0,468l240,552,660,642,375,252,540,0e">
                      <v:fill on="f" focussize="0,0"/>
                      <v:stroke color="#FF00FF" joinstyle="round"/>
                      <v:imagedata o:title=""/>
                      <o:lock v:ext="edit" aspectratio="f"/>
                    </v:shape>
                    <v:shape id="任意多边形 5" o:spid="_x0000_s1026" o:spt="100" style="position:absolute;left:5503;top:9096;height:903;width:450;" fillcolor="#FF0000" filled="t" stroked="t" coordsize="540,903" o:gfxdata="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vFqSLsAAADb&#10;AAAADwAAAAAAAAABACAAAAAiAAAAZHJzL2Rvd25yZXYueG1sUEsBAhQAFAAAAAgAh07iQDMvBZ47&#10;AAAAOQAAABAAAAAAAAAAAQAgAAAACgEAAGRycy9zaGFwZXhtbC54bWxQSwUGAAAAAAYABgBbAQAA&#10;tAMAAAAA&#10;" path="m540,903l0,285,75,0,540,903xe">
                      <v:fill on="t" focussize="0,0"/>
                      <v:stroke color="#FF00FF" joinstyle="round"/>
                      <v:imagedata o:title=""/>
                      <o:lock v:ext="edit" aspectratio="f"/>
                    </v:shape>
                    <v:group id="_x0000_s1026" o:spid="_x0000_s1026" o:spt="203" style="position:absolute;left:5215;top:8058;height:2583;width:1500;" coordorigin="5595,8187" coordsize="1800,2583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    <o:lock v:ext="edit" aspectratio="f"/>
                      <v:line id="直接连接符 10" o:spid="_x0000_s1026" o:spt="20" style="position:absolute;left:6480;top:8187;flip:y;height:2562;width:0;" filled="f" stroked="t" coordsize="21600,21600" o:gfxdata="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WCMS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0.5pt" color="#FF00FF" joinstyle="round" endarrow="classic" endarrowwidth="narrow" endarrowlength="long"/>
                        <v:imagedata o:title=""/>
                        <o:lock v:ext="edit" aspectratio="f"/>
                      </v:line>
                      <v:line id="直接连接符 13" o:spid="_x0000_s1026" o:spt="20" style="position:absolute;left:5595;top:10158;height:0;width:1800;" filled="f" stroked="t" coordsize="21600,21600" o:gfxdata="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2epX7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FF00FF" joinstyle="round"/>
                        <v:imagedata o:title=""/>
                        <o:lock v:ext="edit" aspectratio="f"/>
                      </v:line>
                      <v:shape id="任意多边形 14" o:spid="_x0000_s1026" o:spt="100" style="position:absolute;left:5940;top:8880;height:1716;width:540;" filled="f" stroked="t" coordsize="540,1716" o:gfxdata="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BTld7sAAADb&#10;AAAADwAAAAAAAAABACAAAAAiAAAAZHJzL2Rvd25yZXYueG1sUEsBAhQAFAAAAAgAh07iQDMvBZ47&#10;AAAAOQAAABAAAAAAAAAAAQAgAAAACgEAAGRycy9zaGFwZXhtbC54bWxQSwUGAAAAAAYABgBbAQAA&#10;tAMAAAAA&#10;" path="m540,0l75,315,0,624,180,1092,150,1275,180,1470,240,1560,375,1635,540,1716e">
                        <v:fill on="f" focussize="0,0"/>
                        <v:stroke color="#FF00FF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6480;top:8895;height:1233;width:615;" filled="f" stroked="t" coordsize="540,1233" o:gfxdata="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cSvmL4A&#10;AADbAAAADwAAAAAAAAABACAAAAAiAAAAZHJzL2Rvd25yZXYueG1sUEsBAhQAFAAAAAgAh07iQDMv&#10;BZ47AAAAOQAAABAAAAAAAAAAAQAgAAAADQEAAGRycy9zaGFwZXhtbC54bWxQSwUGAAAAAAYABgBb&#10;AQAAtwMAAAAA&#10;" path="m540,1233l405,1050,540,453,330,585,0,0e">
                        <v:fill on="f" focussize="0,0"/>
                        <v:stroke color="#FF00FF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6075;top:9960;height:195;width:405;" fillcolor="#FF0000" filled="t" stroked="t" coordsize="405,195" o:gfxdata="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c37avQAA&#10;ANsAAAAPAAAAAAAAAAEAIAAAACIAAABkcnMvZG93bnJldi54bWxQSwECFAAUAAAACACHTuJAMy8F&#10;njsAAAA5AAAAEAAAAAAAAAABACAAAAAMAQAAZHJzL3NoYXBleG1sLnhtbFBLBQYAAAAABgAGAFsB&#10;AAC2AwAAAAA=&#10;" path="m405,168l30,0,0,195,405,168xe">
                        <v:fill on="t" focussize="0,0"/>
                        <v:stroke color="#FF00FF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6105;top:10128;height:297;width:375;" fillcolor="#FF0000" filled="t" stroked="t" coordsize="375,297" o:gfxdata="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eCyevQAA&#10;ANsAAAAPAAAAAAAAAAEAIAAAACIAAABkcnMvZG93bnJldi54bWxQSwECFAAUAAAACACHTuJAMy8F&#10;njsAAAA5AAAAEAAAAAAAAAABACAAAAAMAQAAZHJzL3NoYXBleG1sLnhtbFBLBQYAAAAABgAGAFsB&#10;AAC2AwAAAAA=&#10;" path="m375,0l0,147,60,297,375,0xe">
                        <v:fill on="t" focussize="0,0"/>
                        <v:stroke color="#FF00FF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6315;top:10128;height:477;width:165;" fillcolor="#FF0000" filled="t" stroked="t" coordsize="165,477" o:gfxdata="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3qgCFugAAANsA&#10;AAAPAAAAAAAAAAEAIAAAACIAAABkcnMvZG93bnJldi54bWxQSwECFAAUAAAACACHTuJAMy8FnjsA&#10;AAA5AAAAEAAAAAAAAAABACAAAAAJAQAAZHJzL3NoYXBleG1sLnhtbFBLBQYAAAAABgAGAFsBAACz&#10;AwAAAAA=&#10;" path="m165,0l0,387,165,477,165,0xe">
                        <v:fill on="t" focussize="0,0"/>
                        <v:stroke color="#FF00FF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6480;top:10128;height:642;width:765;" fillcolor="#FF0000" filled="t" stroked="t" coordsize="765,642" o:gfxdata="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ogFaGugAAANsA&#10;AAAPAAAAAAAAAAEAIAAAACIAAABkcnMvZG93bnJldi54bWxQSwECFAAUAAAACACHTuJAMy8FnjsA&#10;AAA5AAAAEAAAAAAAAAABACAAAAAJAQAAZHJzL3NoYXBleG1sLnhtbFBLBQYAAAAABgAGAFsBAACz&#10;AwAAAAA=&#10;" path="m0,0l270,567,765,642,0,0xe">
                        <v:fill on="t" focussize="0,0"/>
                        <v:stroke color="#FF00FF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6480;top:10128;height:237;width:600;" fillcolor="#FF0000" filled="t" stroked="t" coordsize="600,237" o:gfxdata="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5AEMYvQAA&#10;ANsAAAAPAAAAAAAAAAEAIAAAACIAAABkcnMvZG93bnJldi54bWxQSwECFAAUAAAACACHTuJAMy8F&#10;njsAAAA5AAAAEAAAAAAAAAABACAAAAAMAQAAZHJzL3NoYXBleG1sLnhtbFBLBQYAAAAABgAGAFsB&#10;AAC2AwAAAAA=&#10;" path="m0,0l420,237,600,42,0,0xe">
                        <v:fill on="t" focussize="0,0"/>
                        <v:stroke color="#FF00FF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6480;top:9372;height:753;width:600;" fillcolor="#FF0000" filled="t" stroked="t" coordsize="600,753" o:gfxdata="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7D4ra/&#10;AAAA2wAAAA8AAAAAAAAAAQAgAAAAIgAAAGRycy9kb3ducmV2LnhtbFBLAQIUABQAAAAIAIdO4kAz&#10;LwWeOwAAADkAAAAQAAAAAAAAAAEAIAAAAA4BAABkcnMvc2hhcGV4bWwueG1sUEsFBgAAAAAGAAYA&#10;WwEAALgDAAAAAA==&#10;" path="m0,753l600,0,465,570,0,753xe">
                        <v:fill on="t" focussize="0,0"/>
                        <v:stroke color="#FF00FF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6480;top:8880;height:1248;width:360;" fillcolor="#FF0000" filled="t" stroked="t" coordsize="360,1248" o:gfxdata="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Uab8i/&#10;AAAA2wAAAA8AAAAAAAAAAQAgAAAAIgAAAGRycy9kb3ducmV2LnhtbFBLAQIUABQAAAAIAIdO4kAz&#10;LwWeOwAAADkAAAAQAAAAAAAAAAEAIAAAAA4BAABkcnMvc2hhcGV4bWwueG1sUEsFBgAAAAAGAAYA&#10;WwEAALgDAAAAAA==&#10;" path="m0,1248l360,585,0,0,0,1248xe">
                        <v:fill on="t" focussize="0,0"/>
                        <v:stroke color="#FF00FF" joinstyle="round"/>
                        <v:imagedata o:title=""/>
                        <o:lock v:ext="edit" aspectratio="f"/>
                      </v:shape>
                    </v:group>
                  </v:group>
                </v:group>
                <v:rect id="_x0000_s1026" o:spid="_x0000_s1026" o:spt="1" style="position:absolute;left:11974;top:4937;height:337;width:296;" fillcolor="#FFFFFF" filled="t" stroked="f" coordsize="21600,21600" o:gfxdata="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hTk97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jc w:val="center"/>
                          <w:rPr>
                            <w:color w:val="0000FF"/>
                            <w:sz w:val="21"/>
                            <w:szCs w:val="21"/>
                          </w:rPr>
                        </w:pPr>
                        <w:r>
                          <w:rPr>
                            <w:color w:val="0000FF"/>
                            <w:sz w:val="21"/>
                            <w:szCs w:val="21"/>
                          </w:rPr>
                          <w:t>N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42545</wp:posOffset>
                </wp:positionV>
                <wp:extent cx="8868410" cy="5107940"/>
                <wp:effectExtent l="19050" t="19050" r="27940" b="35560"/>
                <wp:wrapNone/>
                <wp:docPr id="1026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68410" cy="5107940"/>
                        </a:xfrm>
                        <a:prstGeom prst="rect">
                          <a:avLst/>
                        </a:prstGeom>
                        <a:ln w="381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-0.55pt;margin-top:3.35pt;height:402.2pt;width:698.3pt;z-index:251659264;mso-width-relative:page;mso-height-relative:page;" filled="f" stroked="t" coordsize="21600,21600" o:gfxdata="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y2eYQdYAAAAJAQAADwAAAAAAAAABACAAAAAiAAAAZHJz&#10;L2Rvd25yZXYueG1sUEsBAhQAFAAAAAgAh07iQIBbwf7NAQAAjwMAAA4AAAAAAAAAAQAgAAAAJQEA&#10;AGRycy9lMm9Eb2MueG1sUEsFBgAAAAAGAAYAWQEAAGQFAAAAAA==&#10;">
                <v:fill on="f" focussize="0,0"/>
                <v:stroke weight="3pt"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1552575</wp:posOffset>
                </wp:positionH>
                <wp:positionV relativeFrom="paragraph">
                  <wp:posOffset>546100</wp:posOffset>
                </wp:positionV>
                <wp:extent cx="1019175" cy="283845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color w:val="FFFF00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2.25pt;margin-top:43pt;height:22.35pt;width:80.25pt;z-index:251661312;mso-width-relative:page;mso-height-relative:page;" filled="f" stroked="f" coordsize="21600,21600" o:gfxdata="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VW4VCdsAAAAKAQAADwAAAAAAAAABACAAAAAiAAAA&#10;ZHJzL2Rvd25yZXYueG1sUEsBAhQAFAAAAAgAh07iQNMdX1I9AgAAaAQAAA4AAAAAAAAAAQAgAAAA&#10;Kg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color w:val="FFFF00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</w:t>
      </w:r>
      <w:r>
        <w:drawing>
          <wp:inline distT="0" distB="0" distL="114300" distR="114300">
            <wp:extent cx="2943225" cy="2416175"/>
            <wp:effectExtent l="0" t="0" r="952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241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</w:t>
      </w:r>
      <w:r>
        <w:drawing>
          <wp:inline distT="0" distB="0" distL="114300" distR="114300">
            <wp:extent cx="2865755" cy="2475865"/>
            <wp:effectExtent l="0" t="0" r="1079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65755" cy="247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3655695</wp:posOffset>
                </wp:positionH>
                <wp:positionV relativeFrom="paragraph">
                  <wp:posOffset>2588895</wp:posOffset>
                </wp:positionV>
                <wp:extent cx="1657350" cy="342265"/>
                <wp:effectExtent l="0" t="0" r="0" b="63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570095" y="6307455"/>
                          <a:ext cx="1657350" cy="342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附图6 等声线级图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7.85pt;margin-top:203.85pt;height:26.95pt;width:130.5pt;z-index:251663360;mso-width-relative:page;mso-height-relative:page;" fillcolor="#FFFFFF [3201]" filled="t" stroked="f" coordsize="21600,21600" o:gfxdata="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3VuzpNYA&#10;AAALAQAADwAAAAAAAAABACAAAAAiAAAAZHJzL2Rvd25yZXYueG1sUEsBAhQAFAAAAAgAh07iQFSp&#10;FBZaAgAAmwQAAA4AAAAAAAAAAQAgAAAAJQEAAGRycy9lMm9Eb2MueG1sUEsFBgAAAAAGAAYAWQEA&#10;APE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附图6 等声线级图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</w:t>
      </w:r>
      <w:r>
        <w:drawing>
          <wp:inline distT="0" distB="0" distL="114300" distR="114300">
            <wp:extent cx="2894330" cy="2525395"/>
            <wp:effectExtent l="0" t="0" r="127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94330" cy="252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 </w:t>
      </w:r>
      <w:r>
        <w:drawing>
          <wp:inline distT="0" distB="0" distL="114300" distR="114300">
            <wp:extent cx="2945765" cy="2391410"/>
            <wp:effectExtent l="0" t="0" r="6985" b="889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45765" cy="239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3468370</wp:posOffset>
                </wp:positionH>
                <wp:positionV relativeFrom="paragraph">
                  <wp:posOffset>5332095</wp:posOffset>
                </wp:positionV>
                <wp:extent cx="1464310" cy="353695"/>
                <wp:effectExtent l="0" t="0" r="0" b="0"/>
                <wp:wrapNone/>
                <wp:docPr id="5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4310" cy="353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附图5：等声级线图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23" o:spid="_x0000_s1026" o:spt="1" style="position:absolute;left:0pt;margin-left:273.1pt;margin-top:419.85pt;height:27.85pt;width:115.3pt;z-index:251660288;mso-width-relative:page;mso-height-relative:page;" filled="f" stroked="f" coordsize="21600,21600" o:gfxdata="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LuvhxNwAAAAL&#10;AQAADwAAAAAAAAABACAAAAAiAAAAZHJzL2Rvd25yZXYueG1sUEsBAhQAFAAAAAgAh07iQCjz+Fym&#10;AQAARQMAAA4AAAAAAAAAAQAgAAAAKwEAAGRycy9lMm9Eb2MueG1sUEsFBgAAAAAGAAYAWQEAAEMF&#10;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附图5：等声级线图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yODhmOTRmNjM2OTliM2NiNDNlN2UxZjZjMDZlOTkifQ=="/>
  </w:docVars>
  <w:rsids>
    <w:rsidRoot w:val="00000000"/>
    <w:rsid w:val="014E7DBE"/>
    <w:rsid w:val="01B55F43"/>
    <w:rsid w:val="02B10AFF"/>
    <w:rsid w:val="02C14EA7"/>
    <w:rsid w:val="03D83AFC"/>
    <w:rsid w:val="04123F9C"/>
    <w:rsid w:val="06157ED6"/>
    <w:rsid w:val="085322CB"/>
    <w:rsid w:val="09D23526"/>
    <w:rsid w:val="0B01471F"/>
    <w:rsid w:val="0C0E5A81"/>
    <w:rsid w:val="0FCD3995"/>
    <w:rsid w:val="10CB5BB2"/>
    <w:rsid w:val="140908D1"/>
    <w:rsid w:val="1530736B"/>
    <w:rsid w:val="153E78E4"/>
    <w:rsid w:val="16145B09"/>
    <w:rsid w:val="16690BFB"/>
    <w:rsid w:val="16A5517A"/>
    <w:rsid w:val="17653DFA"/>
    <w:rsid w:val="18546735"/>
    <w:rsid w:val="19B41097"/>
    <w:rsid w:val="1A0616A2"/>
    <w:rsid w:val="1A74606E"/>
    <w:rsid w:val="1D3C50EC"/>
    <w:rsid w:val="1EAE454F"/>
    <w:rsid w:val="22DB3AD1"/>
    <w:rsid w:val="233B0FEE"/>
    <w:rsid w:val="23BB6908"/>
    <w:rsid w:val="25897AC4"/>
    <w:rsid w:val="2638300A"/>
    <w:rsid w:val="28BD09B6"/>
    <w:rsid w:val="290C31D2"/>
    <w:rsid w:val="2AB874FE"/>
    <w:rsid w:val="2B3441E1"/>
    <w:rsid w:val="2C9F1F26"/>
    <w:rsid w:val="2CC85F7B"/>
    <w:rsid w:val="2D594220"/>
    <w:rsid w:val="2F7C03DD"/>
    <w:rsid w:val="305C6EEA"/>
    <w:rsid w:val="30895EDC"/>
    <w:rsid w:val="31A01200"/>
    <w:rsid w:val="335A2AA0"/>
    <w:rsid w:val="342F0657"/>
    <w:rsid w:val="34E85A4C"/>
    <w:rsid w:val="34F31D18"/>
    <w:rsid w:val="35914EC7"/>
    <w:rsid w:val="35AB2E9F"/>
    <w:rsid w:val="35F02909"/>
    <w:rsid w:val="37645433"/>
    <w:rsid w:val="38C02581"/>
    <w:rsid w:val="394B6B4C"/>
    <w:rsid w:val="39736669"/>
    <w:rsid w:val="3A6E4299"/>
    <w:rsid w:val="3AA85D63"/>
    <w:rsid w:val="3AFC4F14"/>
    <w:rsid w:val="3B4344F4"/>
    <w:rsid w:val="3C571AD2"/>
    <w:rsid w:val="3CB17CD9"/>
    <w:rsid w:val="3CB87D73"/>
    <w:rsid w:val="3D9C5CA8"/>
    <w:rsid w:val="3D9F2C4D"/>
    <w:rsid w:val="3F216609"/>
    <w:rsid w:val="42203D8D"/>
    <w:rsid w:val="44DB1E9F"/>
    <w:rsid w:val="454D0611"/>
    <w:rsid w:val="4A1D16F5"/>
    <w:rsid w:val="4B89251B"/>
    <w:rsid w:val="4C575A3A"/>
    <w:rsid w:val="4D203FBB"/>
    <w:rsid w:val="4EF45421"/>
    <w:rsid w:val="50F14F95"/>
    <w:rsid w:val="510B57BA"/>
    <w:rsid w:val="52331698"/>
    <w:rsid w:val="53127773"/>
    <w:rsid w:val="53243BFB"/>
    <w:rsid w:val="57353418"/>
    <w:rsid w:val="57F73061"/>
    <w:rsid w:val="5871563B"/>
    <w:rsid w:val="59C00121"/>
    <w:rsid w:val="59E47971"/>
    <w:rsid w:val="59F932C6"/>
    <w:rsid w:val="5A18337F"/>
    <w:rsid w:val="5B2510B8"/>
    <w:rsid w:val="5B97396A"/>
    <w:rsid w:val="5E0C3CEA"/>
    <w:rsid w:val="5E536CD7"/>
    <w:rsid w:val="5EE74FCC"/>
    <w:rsid w:val="61AB60F1"/>
    <w:rsid w:val="634C21B5"/>
    <w:rsid w:val="68E258B6"/>
    <w:rsid w:val="69E42D57"/>
    <w:rsid w:val="69FE6696"/>
    <w:rsid w:val="6A1345B8"/>
    <w:rsid w:val="6AE56185"/>
    <w:rsid w:val="6B1D14CE"/>
    <w:rsid w:val="6D2B1310"/>
    <w:rsid w:val="6DB26F2E"/>
    <w:rsid w:val="6DC76DD9"/>
    <w:rsid w:val="6DFD5854"/>
    <w:rsid w:val="6EC13323"/>
    <w:rsid w:val="6F064360"/>
    <w:rsid w:val="6F9A71F5"/>
    <w:rsid w:val="6FD17A4A"/>
    <w:rsid w:val="70A20275"/>
    <w:rsid w:val="70A54CBA"/>
    <w:rsid w:val="71114DDB"/>
    <w:rsid w:val="71F02051"/>
    <w:rsid w:val="744E2E60"/>
    <w:rsid w:val="74835FF0"/>
    <w:rsid w:val="7494604E"/>
    <w:rsid w:val="74D30EE1"/>
    <w:rsid w:val="75071E02"/>
    <w:rsid w:val="75790588"/>
    <w:rsid w:val="758663FC"/>
    <w:rsid w:val="7598347F"/>
    <w:rsid w:val="75D1267A"/>
    <w:rsid w:val="76606585"/>
    <w:rsid w:val="776E2873"/>
    <w:rsid w:val="79226498"/>
    <w:rsid w:val="7A025F4E"/>
    <w:rsid w:val="7A4D15AD"/>
    <w:rsid w:val="7CA34784"/>
    <w:rsid w:val="7CEB6D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outlineLvl w:val="0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Paragraphs>108</Paragraphs>
  <TotalTime>1</TotalTime>
  <ScaleCrop>false</ScaleCrop>
  <LinksUpToDate>false</LinksUpToDate>
  <CharactersWithSpaces>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2018-03-09T08:07:00Z</dcterms:created>
  <dc:creator>Administrator</dc:creator>
  <cp:lastModifiedBy>无解</cp:lastModifiedBy>
  <dcterms:modified xsi:type="dcterms:W3CDTF">2023-06-19T01:54:04Z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FC026A8DBAEB4464B37A6008720CC71D</vt:lpwstr>
  </property>
</Properties>
</file>